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8F" w:rsidRPr="00D832D7" w:rsidRDefault="00D832D7" w:rsidP="001D106B">
      <w:pPr>
        <w:jc w:val="center"/>
        <w:rPr>
          <w:b/>
        </w:rPr>
      </w:pPr>
      <w:r w:rsidRPr="00D832D7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-695325</wp:posOffset>
            </wp:positionH>
            <wp:positionV relativeFrom="margin">
              <wp:posOffset>-733425</wp:posOffset>
            </wp:positionV>
            <wp:extent cx="1019175" cy="1019175"/>
            <wp:effectExtent l="0" t="0" r="9525" b="9525"/>
            <wp:wrapTopAndBottom/>
            <wp:docPr id="1" name="Grafik 1" descr="C:\Users\Panzner\Documents\DGSM\LOGO DG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zner\Documents\DGSM\LOGO DG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2D7">
        <w:rPr>
          <w:b/>
        </w:rPr>
        <w:t xml:space="preserve">ANMELDUNG ZUR </w:t>
      </w:r>
      <w:r w:rsidR="000A5D88">
        <w:rPr>
          <w:b/>
        </w:rPr>
        <w:t>WISSENSCHAFTLICHEN</w:t>
      </w:r>
      <w:r w:rsidRPr="00D832D7">
        <w:rPr>
          <w:b/>
        </w:rPr>
        <w:t xml:space="preserve"> TAGUNG DER DGSM IN DUISBURG</w:t>
      </w:r>
    </w:p>
    <w:p w:rsidR="00D832D7" w:rsidRDefault="00D832D7"/>
    <w:p w:rsidR="00D574C5" w:rsidRDefault="00D832D7">
      <w:r>
        <w:t>Hiermit melde ich mich verbindlic</w:t>
      </w:r>
      <w:r w:rsidR="00D574C5">
        <w:t>h zur wissenschaftlichen Tagung</w:t>
      </w:r>
    </w:p>
    <w:p w:rsidR="00D832D7" w:rsidRDefault="00D574C5">
      <w:r>
        <w:t xml:space="preserve">im Deutschen Museum der Binnenschifffahrt, </w:t>
      </w:r>
      <w:r w:rsidRPr="00147616">
        <w:t xml:space="preserve">Apostelstraße 84, 47119 </w:t>
      </w:r>
      <w:r>
        <w:t>Duisburg an.</w:t>
      </w:r>
    </w:p>
    <w:p w:rsidR="00D832D7" w:rsidRDefault="00D832D7">
      <w:r>
        <w:t xml:space="preserve">__________________________________________________________________________________ </w:t>
      </w:r>
    </w:p>
    <w:p w:rsidR="00D832D7" w:rsidRDefault="00D832D7">
      <w:r>
        <w:t>Vor- und Zuname</w:t>
      </w:r>
    </w:p>
    <w:p w:rsidR="00D832D7" w:rsidRDefault="00D832D7">
      <w:r>
        <w:t xml:space="preserve">__________________________________________________________________________________ </w:t>
      </w:r>
    </w:p>
    <w:p w:rsidR="00D832D7" w:rsidRDefault="00D832D7">
      <w:r>
        <w:t>Straße</w:t>
      </w:r>
    </w:p>
    <w:p w:rsidR="00D832D7" w:rsidRDefault="00D832D7">
      <w:r>
        <w:t xml:space="preserve">__________________________________________________________________________________ </w:t>
      </w:r>
    </w:p>
    <w:p w:rsidR="00D832D7" w:rsidRDefault="00D832D7">
      <w:r>
        <w:t>PLZ und Stadt (ggf. Land, falls nicht Deutschland)</w:t>
      </w:r>
    </w:p>
    <w:p w:rsidR="00D832D7" w:rsidRDefault="00D832D7">
      <w:r>
        <w:t>__________________________________________________________________________________</w:t>
      </w:r>
    </w:p>
    <w:p w:rsidR="00D832D7" w:rsidRDefault="00D832D7">
      <w:r>
        <w:t>Telefon / Mobilnummer</w:t>
      </w:r>
    </w:p>
    <w:p w:rsidR="00D832D7" w:rsidRDefault="00D832D7">
      <w:r>
        <w:t xml:space="preserve">__________________________________________________________________________________ </w:t>
      </w:r>
    </w:p>
    <w:p w:rsidR="00D832D7" w:rsidRDefault="00D832D7">
      <w:r>
        <w:t xml:space="preserve">E-Mail-Adresse </w:t>
      </w:r>
    </w:p>
    <w:p w:rsidR="00D832D7" w:rsidRDefault="00D832D7"/>
    <w:p w:rsidR="00D832D7" w:rsidRDefault="00D832D7">
      <w:r>
        <w:t>Ich möchte an allen drei Veranstaltungstagen teilnehmen: ________ 40,- Euro</w:t>
      </w:r>
    </w:p>
    <w:p w:rsidR="00D832D7" w:rsidRDefault="00D832D7">
      <w:r>
        <w:t>Ich möchte an Einzeltagen teilnehmen: ____________  (15,- Euro pro Tag)</w:t>
      </w:r>
    </w:p>
    <w:p w:rsidR="00D832D7" w:rsidRDefault="00D832D7"/>
    <w:p w:rsidR="00EA3A7E" w:rsidRDefault="00D832D7">
      <w:r>
        <w:t xml:space="preserve">Mit meiner Unterschrift bestätige ich, den Gesamtbetrag meiner ausgewählten Veranstaltungstage auf das Konto der DGSM </w:t>
      </w:r>
      <w:r w:rsidR="00EA3A7E">
        <w:t xml:space="preserve">(Postbank: Essen, </w:t>
      </w:r>
      <w:r w:rsidR="00EA3A7E" w:rsidRPr="00EA3A7E">
        <w:t>IBAN DE37 3601 0043 0108 3334 35</w:t>
      </w:r>
      <w:r w:rsidR="00EA3A7E" w:rsidRPr="00EA3A7E">
        <w:br/>
        <w:t>BIC PBNKDEFF</w:t>
      </w:r>
      <w:r w:rsidR="007036FF">
        <w:t xml:space="preserve"> </w:t>
      </w:r>
      <w:r>
        <w:t>überwiesen</w:t>
      </w:r>
      <w:r w:rsidR="00EA3A7E">
        <w:t xml:space="preserve">) </w:t>
      </w:r>
      <w:r>
        <w:t>zu haben.</w:t>
      </w:r>
    </w:p>
    <w:p w:rsidR="00EA3A7E" w:rsidRDefault="00EA3A7E">
      <w:r w:rsidRPr="007036FF">
        <w:rPr>
          <w:b/>
        </w:rPr>
        <w:t>Hinweis</w:t>
      </w:r>
      <w:r>
        <w:t>: Während der Tagung werden Foto- und Videoaufnahmen gemacht, deren Veröffentlichung wir für unsere Webseite sowie für weitere werbetechnische Belange des Vereins nutzen werden.</w:t>
      </w:r>
      <w:r>
        <w:br/>
        <w:t xml:space="preserve">Mit Ihrer Unterschrift erklären Sie sich damit einverstanden, dass dieses Foto- und Videomaterial ohne weitere Genehmigung durch Sie (Recht am eigenen Bild) verwendet werden darf. </w:t>
      </w:r>
    </w:p>
    <w:p w:rsidR="00D832D7" w:rsidRDefault="00D832D7"/>
    <w:p w:rsidR="00D832D7" w:rsidRDefault="00EA3A7E">
      <w:r>
        <w:t xml:space="preserve">_________________________________       ________________________________________ </w:t>
      </w:r>
      <w:bookmarkStart w:id="0" w:name="_GoBack"/>
      <w:bookmarkEnd w:id="0"/>
    </w:p>
    <w:p w:rsidR="00D832D7" w:rsidRDefault="00EA3A7E"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A3A7E" w:rsidRDefault="00EA3A7E"/>
    <w:p w:rsidR="007048DD" w:rsidRDefault="00EA3A7E">
      <w:r>
        <w:t xml:space="preserve">Bitte eingescannt </w:t>
      </w:r>
      <w:r w:rsidRPr="007048DD">
        <w:rPr>
          <w:b/>
        </w:rPr>
        <w:t>mailen</w:t>
      </w:r>
      <w:r>
        <w:t xml:space="preserve"> an: </w:t>
      </w:r>
      <w:hyperlink r:id="rId5" w:history="1">
        <w:r w:rsidRPr="00242CD6">
          <w:rPr>
            <w:rStyle w:val="Hyperlink"/>
          </w:rPr>
          <w:t>Geschaeftsfuehrer@Schiffahrtsgeschichte.de</w:t>
        </w:r>
      </w:hyperlink>
      <w:r>
        <w:br/>
        <w:t xml:space="preserve">Alternativ per Fax an: </w:t>
      </w:r>
      <w:r w:rsidRPr="007048DD">
        <w:rPr>
          <w:b/>
        </w:rPr>
        <w:t>02241/80 35 40</w:t>
      </w:r>
      <w:r>
        <w:br/>
        <w:t xml:space="preserve">Notfalls per Post an: </w:t>
      </w:r>
      <w:r w:rsidRPr="00EA3A7E">
        <w:t>Gero Hesse</w:t>
      </w:r>
      <w:r w:rsidR="00867762">
        <w:t xml:space="preserve">, </w:t>
      </w:r>
      <w:r w:rsidRPr="00EA3A7E">
        <w:t>Brucknerstraße 29</w:t>
      </w:r>
      <w:r>
        <w:t xml:space="preserve">,  </w:t>
      </w:r>
      <w:r w:rsidRPr="00EA3A7E">
        <w:t>53844 Troisdorf</w:t>
      </w:r>
      <w:r w:rsidR="007048DD">
        <w:br/>
        <w:t>Sie erhalten per E-Mail eine Anmeldebestätigung/Eintrittskarte. Bitte zur Tagung mitbringen.</w:t>
      </w:r>
      <w:r w:rsidR="007048DD">
        <w:br/>
        <w:t>Vergessen gilt nicht!</w:t>
      </w:r>
    </w:p>
    <w:sectPr w:rsidR="00704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7"/>
    <w:rsid w:val="00053E3F"/>
    <w:rsid w:val="000A5D88"/>
    <w:rsid w:val="00147616"/>
    <w:rsid w:val="001D106B"/>
    <w:rsid w:val="00297A6D"/>
    <w:rsid w:val="004B39A6"/>
    <w:rsid w:val="007036FF"/>
    <w:rsid w:val="007048DD"/>
    <w:rsid w:val="00721C14"/>
    <w:rsid w:val="00867762"/>
    <w:rsid w:val="00D574C5"/>
    <w:rsid w:val="00D832D7"/>
    <w:rsid w:val="00EA3A7E"/>
    <w:rsid w:val="00E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4D43-2734-4798-A303-082F87A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3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2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schaeftsfuehrer@Schiffahrtsgeschicht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Panzner</dc:creator>
  <cp:keywords/>
  <dc:description/>
  <cp:lastModifiedBy>Panzner</cp:lastModifiedBy>
  <cp:revision>2</cp:revision>
  <dcterms:created xsi:type="dcterms:W3CDTF">2016-11-29T22:13:00Z</dcterms:created>
  <dcterms:modified xsi:type="dcterms:W3CDTF">2016-11-29T22:13:00Z</dcterms:modified>
</cp:coreProperties>
</file>